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E6" w:rsidRDefault="00CD41E6" w:rsidP="00CD41E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干部兼任社会组织职务</w:t>
      </w:r>
      <w:r w:rsidRPr="00CD41E6">
        <w:rPr>
          <w:rFonts w:asciiTheme="minorEastAsia" w:eastAsiaTheme="minorEastAsia" w:hAnsiTheme="minorEastAsia" w:hint="eastAsia"/>
          <w:b/>
          <w:sz w:val="44"/>
          <w:szCs w:val="44"/>
        </w:rPr>
        <w:t>申请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</w:p>
    <w:tbl>
      <w:tblPr>
        <w:tblStyle w:val="a3"/>
        <w:tblW w:w="9180" w:type="dxa"/>
        <w:tblLook w:val="04A0"/>
      </w:tblPr>
      <w:tblGrid>
        <w:gridCol w:w="817"/>
        <w:gridCol w:w="425"/>
        <w:gridCol w:w="993"/>
        <w:gridCol w:w="1275"/>
        <w:gridCol w:w="2127"/>
        <w:gridCol w:w="1417"/>
        <w:gridCol w:w="2126"/>
      </w:tblGrid>
      <w:tr w:rsidR="006F101B" w:rsidRPr="003D05D8" w:rsidTr="007F548A">
        <w:trPr>
          <w:trHeight w:val="497"/>
        </w:trPr>
        <w:tc>
          <w:tcPr>
            <w:tcW w:w="817" w:type="dxa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F101B" w:rsidRPr="003D05D8" w:rsidTr="007F548A">
        <w:trPr>
          <w:trHeight w:val="549"/>
        </w:trPr>
        <w:tc>
          <w:tcPr>
            <w:tcW w:w="2235" w:type="dxa"/>
            <w:gridSpan w:val="3"/>
            <w:vAlign w:val="center"/>
          </w:tcPr>
          <w:p w:rsidR="006F101B" w:rsidRPr="003D05D8" w:rsidRDefault="003D05D8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</w:t>
            </w:r>
            <w:r w:rsidR="006F101B"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单位和职务</w:t>
            </w:r>
          </w:p>
        </w:tc>
        <w:tc>
          <w:tcPr>
            <w:tcW w:w="3402" w:type="dxa"/>
            <w:gridSpan w:val="2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01B" w:rsidRPr="003D05D8" w:rsidRDefault="00F27C01" w:rsidP="00F27C0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6F101B" w:rsidRPr="003D05D8" w:rsidRDefault="006F101B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4FA3" w:rsidRPr="003D05D8" w:rsidTr="007F548A">
        <w:trPr>
          <w:trHeight w:val="993"/>
        </w:trPr>
        <w:tc>
          <w:tcPr>
            <w:tcW w:w="1242" w:type="dxa"/>
            <w:gridSpan w:val="2"/>
            <w:vMerge w:val="restart"/>
            <w:vAlign w:val="center"/>
          </w:tcPr>
          <w:p w:rsidR="001B4FA3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兼任社会组织名称</w:t>
            </w:r>
          </w:p>
          <w:p w:rsidR="001B4FA3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和职务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1B4FA3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4FA3" w:rsidRPr="003D05D8" w:rsidRDefault="00F27C01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是否兼任法定代表人</w:t>
            </w:r>
          </w:p>
        </w:tc>
        <w:tc>
          <w:tcPr>
            <w:tcW w:w="2126" w:type="dxa"/>
            <w:vAlign w:val="center"/>
          </w:tcPr>
          <w:p w:rsidR="001B4FA3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4FA3" w:rsidRPr="003D05D8" w:rsidTr="007F548A">
        <w:trPr>
          <w:trHeight w:val="838"/>
        </w:trPr>
        <w:tc>
          <w:tcPr>
            <w:tcW w:w="1242" w:type="dxa"/>
            <w:gridSpan w:val="2"/>
            <w:vMerge/>
            <w:vAlign w:val="center"/>
          </w:tcPr>
          <w:p w:rsidR="001B4FA3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1B4FA3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4FA3" w:rsidRPr="003D05D8" w:rsidRDefault="00F27C01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B4FA3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D05D8" w:rsidRPr="003D05D8" w:rsidTr="007F548A">
        <w:trPr>
          <w:trHeight w:val="1405"/>
        </w:trPr>
        <w:tc>
          <w:tcPr>
            <w:tcW w:w="2235" w:type="dxa"/>
            <w:gridSpan w:val="3"/>
            <w:vAlign w:val="center"/>
          </w:tcPr>
          <w:p w:rsidR="003D05D8" w:rsidRPr="003D05D8" w:rsidRDefault="003D05D8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兼职原因</w:t>
            </w:r>
          </w:p>
        </w:tc>
        <w:tc>
          <w:tcPr>
            <w:tcW w:w="6945" w:type="dxa"/>
            <w:gridSpan w:val="4"/>
            <w:vAlign w:val="center"/>
          </w:tcPr>
          <w:p w:rsidR="003D05D8" w:rsidRPr="003D05D8" w:rsidRDefault="003D05D8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D05D8" w:rsidRPr="003D05D8" w:rsidTr="007F548A">
        <w:trPr>
          <w:trHeight w:val="2419"/>
        </w:trPr>
        <w:tc>
          <w:tcPr>
            <w:tcW w:w="2235" w:type="dxa"/>
            <w:gridSpan w:val="3"/>
            <w:vAlign w:val="center"/>
          </w:tcPr>
          <w:p w:rsidR="003D05D8" w:rsidRPr="003D05D8" w:rsidRDefault="003D05D8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按政策规定本人承诺的重点事项</w:t>
            </w:r>
          </w:p>
        </w:tc>
        <w:tc>
          <w:tcPr>
            <w:tcW w:w="6945" w:type="dxa"/>
            <w:gridSpan w:val="4"/>
            <w:vAlign w:val="center"/>
          </w:tcPr>
          <w:p w:rsidR="003D05D8" w:rsidRDefault="00835D6A" w:rsidP="00835D6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5D6A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兼任不超过3个社会组织职务；</w:t>
            </w:r>
          </w:p>
          <w:p w:rsidR="00835D6A" w:rsidRDefault="00835D6A" w:rsidP="00835D6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2.兼同一职务不超过2届或时限不超过10年；</w:t>
            </w:r>
          </w:p>
          <w:p w:rsidR="00EA15C9" w:rsidRDefault="00835D6A" w:rsidP="00835D6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3.不违规领取报酬；</w:t>
            </w:r>
          </w:p>
          <w:p w:rsidR="00835D6A" w:rsidRDefault="005D1F64" w:rsidP="00EA15C9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835D6A">
              <w:rPr>
                <w:rFonts w:asciiTheme="minorEastAsia" w:eastAsiaTheme="minorEastAsia" w:hAnsiTheme="minorEastAsia" w:hint="eastAsia"/>
                <w:sz w:val="21"/>
                <w:szCs w:val="21"/>
              </w:rPr>
              <w:t>.未获批准，不牵头成立新的社会组织或兼任国（境）外社会团体职务。</w:t>
            </w:r>
          </w:p>
          <w:p w:rsidR="00EA15C9" w:rsidRPr="00EA15C9" w:rsidRDefault="00EA15C9" w:rsidP="00835D6A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本人签名：</w:t>
            </w: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P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年    月   日</w:t>
            </w:r>
          </w:p>
        </w:tc>
      </w:tr>
      <w:tr w:rsidR="003D05D8" w:rsidRPr="003D05D8" w:rsidTr="007F548A">
        <w:trPr>
          <w:trHeight w:val="1334"/>
        </w:trPr>
        <w:tc>
          <w:tcPr>
            <w:tcW w:w="2235" w:type="dxa"/>
            <w:gridSpan w:val="3"/>
            <w:vAlign w:val="center"/>
          </w:tcPr>
          <w:p w:rsidR="001B4FA3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所在单位</w:t>
            </w:r>
          </w:p>
          <w:p w:rsidR="00835D6A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主要负责人意见</w:t>
            </w:r>
          </w:p>
        </w:tc>
        <w:tc>
          <w:tcPr>
            <w:tcW w:w="6945" w:type="dxa"/>
            <w:gridSpan w:val="4"/>
            <w:vAlign w:val="center"/>
          </w:tcPr>
          <w:p w:rsidR="003D05D8" w:rsidRDefault="003D05D8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D6A" w:rsidRDefault="00835D6A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D6A" w:rsidRDefault="001B4FA3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835D6A">
              <w:rPr>
                <w:rFonts w:asciiTheme="minorEastAsia" w:eastAsiaTheme="minorEastAsia" w:hAnsiTheme="minorEastAsia" w:hint="eastAsia"/>
                <w:sz w:val="21"/>
                <w:szCs w:val="21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名（盖章）</w:t>
            </w:r>
            <w:r w:rsidR="00835D6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Pr="003D05D8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年    月   日</w:t>
            </w:r>
          </w:p>
        </w:tc>
      </w:tr>
      <w:tr w:rsidR="003D05D8" w:rsidRPr="003D05D8" w:rsidTr="007F548A">
        <w:trPr>
          <w:trHeight w:val="1407"/>
        </w:trPr>
        <w:tc>
          <w:tcPr>
            <w:tcW w:w="2235" w:type="dxa"/>
            <w:gridSpan w:val="3"/>
            <w:vAlign w:val="center"/>
          </w:tcPr>
          <w:p w:rsidR="003D05D8" w:rsidRPr="003D05D8" w:rsidRDefault="003D05D8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分管校领导意见</w:t>
            </w:r>
          </w:p>
        </w:tc>
        <w:tc>
          <w:tcPr>
            <w:tcW w:w="6945" w:type="dxa"/>
            <w:gridSpan w:val="4"/>
            <w:vAlign w:val="center"/>
          </w:tcPr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签名：</w:t>
            </w: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05D8" w:rsidRPr="003D05D8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年    月   日</w:t>
            </w:r>
          </w:p>
        </w:tc>
      </w:tr>
      <w:tr w:rsidR="003D05D8" w:rsidRPr="003D05D8" w:rsidTr="007F548A">
        <w:trPr>
          <w:trHeight w:val="1554"/>
        </w:trPr>
        <w:tc>
          <w:tcPr>
            <w:tcW w:w="2235" w:type="dxa"/>
            <w:gridSpan w:val="3"/>
            <w:vAlign w:val="center"/>
          </w:tcPr>
          <w:p w:rsidR="003D05D8" w:rsidRPr="003D05D8" w:rsidRDefault="001B4FA3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="003D05D8" w:rsidRPr="003D05D8">
              <w:rPr>
                <w:rFonts w:asciiTheme="minorEastAsia" w:eastAsiaTheme="minorEastAsia" w:hAnsiTheme="minorEastAsia" w:hint="eastAsia"/>
                <w:sz w:val="24"/>
                <w:szCs w:val="24"/>
              </w:rPr>
              <w:t>校主要领导意见</w:t>
            </w:r>
          </w:p>
        </w:tc>
        <w:tc>
          <w:tcPr>
            <w:tcW w:w="6945" w:type="dxa"/>
            <w:gridSpan w:val="4"/>
            <w:vAlign w:val="center"/>
          </w:tcPr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签名：</w:t>
            </w: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05D8" w:rsidRPr="003D05D8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年    月   日</w:t>
            </w:r>
          </w:p>
        </w:tc>
      </w:tr>
      <w:tr w:rsidR="003D05D8" w:rsidRPr="003D05D8" w:rsidTr="007F548A">
        <w:trPr>
          <w:trHeight w:val="922"/>
        </w:trPr>
        <w:tc>
          <w:tcPr>
            <w:tcW w:w="2235" w:type="dxa"/>
            <w:gridSpan w:val="3"/>
            <w:vAlign w:val="center"/>
          </w:tcPr>
          <w:p w:rsidR="001B4FA3" w:rsidRDefault="001B4FA3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党委组织部</w:t>
            </w:r>
          </w:p>
          <w:p w:rsidR="003D05D8" w:rsidRPr="003D05D8" w:rsidRDefault="001B4FA3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备案登记情况</w:t>
            </w:r>
          </w:p>
        </w:tc>
        <w:tc>
          <w:tcPr>
            <w:tcW w:w="6945" w:type="dxa"/>
            <w:gridSpan w:val="4"/>
            <w:vAlign w:val="center"/>
          </w:tcPr>
          <w:p w:rsidR="003D05D8" w:rsidRDefault="003D05D8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D6A" w:rsidRDefault="00835D6A" w:rsidP="003D05D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</w:t>
            </w:r>
          </w:p>
          <w:p w:rsidR="00835D6A" w:rsidRPr="00835D6A" w:rsidRDefault="00835D6A" w:rsidP="00835D6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年    月   日</w:t>
            </w:r>
          </w:p>
        </w:tc>
      </w:tr>
    </w:tbl>
    <w:p w:rsidR="00CD41E6" w:rsidRPr="003D05D8" w:rsidRDefault="00CD41E6" w:rsidP="003D05D8">
      <w:pPr>
        <w:spacing w:line="220" w:lineRule="atLeast"/>
        <w:rPr>
          <w:rFonts w:asciiTheme="minorEastAsia" w:eastAsiaTheme="minorEastAsia" w:hAnsiTheme="minorEastAsia"/>
          <w:b/>
          <w:sz w:val="10"/>
          <w:szCs w:val="10"/>
        </w:rPr>
      </w:pPr>
    </w:p>
    <w:sectPr w:rsidR="00CD41E6" w:rsidRPr="003D05D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61" w:rsidRDefault="005F4D61" w:rsidP="00E83AFE">
      <w:pPr>
        <w:spacing w:after="0"/>
      </w:pPr>
      <w:r>
        <w:separator/>
      </w:r>
    </w:p>
  </w:endnote>
  <w:endnote w:type="continuationSeparator" w:id="0">
    <w:p w:rsidR="005F4D61" w:rsidRDefault="005F4D61" w:rsidP="00E83A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61" w:rsidRDefault="005F4D61" w:rsidP="00E83AFE">
      <w:pPr>
        <w:spacing w:after="0"/>
      </w:pPr>
      <w:r>
        <w:separator/>
      </w:r>
    </w:p>
  </w:footnote>
  <w:footnote w:type="continuationSeparator" w:id="0">
    <w:p w:rsidR="005F4D61" w:rsidRDefault="005F4D61" w:rsidP="00E83A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4FA3"/>
    <w:rsid w:val="00323B43"/>
    <w:rsid w:val="00333137"/>
    <w:rsid w:val="003D05D8"/>
    <w:rsid w:val="003D37D8"/>
    <w:rsid w:val="00426133"/>
    <w:rsid w:val="004358AB"/>
    <w:rsid w:val="005D1F64"/>
    <w:rsid w:val="005F4D61"/>
    <w:rsid w:val="006429CF"/>
    <w:rsid w:val="006F101B"/>
    <w:rsid w:val="007F548A"/>
    <w:rsid w:val="00835D6A"/>
    <w:rsid w:val="008B7726"/>
    <w:rsid w:val="00956FFB"/>
    <w:rsid w:val="00AE19C8"/>
    <w:rsid w:val="00BD6B5F"/>
    <w:rsid w:val="00CD41E6"/>
    <w:rsid w:val="00D31D50"/>
    <w:rsid w:val="00E83AFE"/>
    <w:rsid w:val="00EA15C9"/>
    <w:rsid w:val="00F2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D6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83A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83AF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83A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83A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82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35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0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1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09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92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8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206</Characters>
  <Application>Microsoft Office Word</Application>
  <DocSecurity>0</DocSecurity>
  <Lines>11</Lines>
  <Paragraphs>8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朱会丽</cp:lastModifiedBy>
  <cp:revision>10</cp:revision>
  <dcterms:created xsi:type="dcterms:W3CDTF">2008-09-11T17:20:00Z</dcterms:created>
  <dcterms:modified xsi:type="dcterms:W3CDTF">2017-03-09T09:36:00Z</dcterms:modified>
</cp:coreProperties>
</file>